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4C25" w14:textId="41598EB7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bookmarkStart w:id="0" w:name="_Hlk15569532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0"/>
    <w:p w14:paraId="69AD1283" w14:textId="51988F38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FAC1B16" w14:textId="4849EFA9" w:rsidR="007D40E1" w:rsidRPr="007D40E1" w:rsidRDefault="007D40E1" w:rsidP="007D40E1">
      <w:pPr>
        <w:ind w:left="5387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D40E1">
        <w:rPr>
          <w:rFonts w:ascii="Times New Roman" w:hAnsi="Times New Roman"/>
          <w:sz w:val="28"/>
          <w:szCs w:val="28"/>
        </w:rPr>
        <w:t>Темрюкский муниципальный</w:t>
      </w:r>
    </w:p>
    <w:p w14:paraId="7897D941" w14:textId="2AAD70A3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747690A4" w14:textId="1E318390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от ____________ № _________ </w:t>
      </w:r>
    </w:p>
    <w:p w14:paraId="0397D180" w14:textId="77777777" w:rsidR="007D40E1" w:rsidRPr="000D70D0" w:rsidRDefault="007D40E1" w:rsidP="007D40E1">
      <w:pPr>
        <w:ind w:left="5529" w:hanging="142"/>
        <w:rPr>
          <w:rFonts w:ascii="Times New Roman" w:hAnsi="Times New Roman" w:cs="Times New Roman"/>
          <w:sz w:val="22"/>
          <w:szCs w:val="22"/>
        </w:rPr>
      </w:pPr>
    </w:p>
    <w:p w14:paraId="1F915B74" w14:textId="37B4CE61" w:rsidR="00D17AC0" w:rsidRDefault="007D40E1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49CA" w:rsidRPr="005973DE">
        <w:rPr>
          <w:rFonts w:ascii="Times New Roman" w:hAnsi="Times New Roman"/>
          <w:sz w:val="28"/>
          <w:szCs w:val="28"/>
        </w:rPr>
        <w:t xml:space="preserve">Приложение </w:t>
      </w:r>
    </w:p>
    <w:p w14:paraId="279EE590" w14:textId="4C2ED7A4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к порядку</w:t>
      </w:r>
      <w:r w:rsidR="00D17AC0">
        <w:rPr>
          <w:rFonts w:ascii="Times New Roman" w:hAnsi="Times New Roman"/>
          <w:sz w:val="28"/>
          <w:szCs w:val="28"/>
        </w:rPr>
        <w:t xml:space="preserve"> </w:t>
      </w:r>
      <w:r w:rsidR="000020F8">
        <w:rPr>
          <w:rFonts w:ascii="Times New Roman" w:hAnsi="Times New Roman"/>
          <w:sz w:val="28"/>
          <w:szCs w:val="28"/>
        </w:rPr>
        <w:t>н</w:t>
      </w:r>
      <w:r w:rsidRPr="005973DE">
        <w:rPr>
          <w:rFonts w:ascii="Times New Roman" w:hAnsi="Times New Roman"/>
          <w:sz w:val="28"/>
          <w:szCs w:val="28"/>
        </w:rPr>
        <w:t xml:space="preserve">аправления в комиссию </w:t>
      </w:r>
    </w:p>
    <w:p w14:paraId="6AC05C37" w14:textId="026A653F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 подготовке</w:t>
      </w:r>
      <w:r w:rsidR="00FE4D64" w:rsidRPr="005973DE">
        <w:rPr>
          <w:rFonts w:ascii="Times New Roman" w:hAnsi="Times New Roman"/>
          <w:sz w:val="28"/>
          <w:szCs w:val="28"/>
        </w:rPr>
        <w:t xml:space="preserve"> </w:t>
      </w:r>
      <w:r w:rsidR="00596A48">
        <w:rPr>
          <w:rFonts w:ascii="Times New Roman" w:hAnsi="Times New Roman"/>
          <w:sz w:val="28"/>
          <w:szCs w:val="28"/>
        </w:rPr>
        <w:t>п</w:t>
      </w:r>
      <w:r w:rsidRPr="005973DE">
        <w:rPr>
          <w:rFonts w:ascii="Times New Roman" w:hAnsi="Times New Roman"/>
          <w:sz w:val="28"/>
          <w:szCs w:val="28"/>
        </w:rPr>
        <w:t xml:space="preserve">роекта </w:t>
      </w:r>
    </w:p>
    <w:p w14:paraId="0EEB81AB" w14:textId="77777777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единого документа </w:t>
      </w:r>
    </w:p>
    <w:p w14:paraId="1AF494E4" w14:textId="4253F699" w:rsidR="00FE4D64" w:rsidRPr="005973DE" w:rsidRDefault="00B1675E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D49CA" w:rsidRPr="005973DE">
        <w:rPr>
          <w:rFonts w:ascii="Times New Roman" w:hAnsi="Times New Roman"/>
          <w:sz w:val="28"/>
          <w:szCs w:val="28"/>
        </w:rPr>
        <w:t xml:space="preserve">планирования </w:t>
      </w:r>
    </w:p>
    <w:p w14:paraId="10057364" w14:textId="1E576CC5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и градостроительного зонирования </w:t>
      </w:r>
    </w:p>
    <w:p w14:paraId="17485D0C" w14:textId="4C27004A" w:rsidR="00FE4D64" w:rsidRPr="005973DE" w:rsidRDefault="00A05F66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Сенного</w:t>
      </w:r>
      <w:bookmarkStart w:id="1" w:name="_GoBack"/>
      <w:bookmarkEnd w:id="1"/>
      <w:r w:rsidR="00CD49CA" w:rsidRPr="005973DE">
        <w:rPr>
          <w:rFonts w:ascii="Times New Roman" w:hAnsi="Times New Roman"/>
          <w:sz w:val="28"/>
          <w:szCs w:val="28"/>
        </w:rPr>
        <w:t xml:space="preserve"> сельского </w:t>
      </w:r>
    </w:p>
    <w:p w14:paraId="69D7102F" w14:textId="5BFF93AB" w:rsidR="00CD49CA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поселения Темрюкского</w:t>
      </w:r>
      <w:r w:rsidR="00596A48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края</w:t>
      </w:r>
      <w:r w:rsidR="00F27A36">
        <w:rPr>
          <w:rFonts w:ascii="Times New Roman" w:hAnsi="Times New Roman"/>
          <w:sz w:val="28"/>
          <w:szCs w:val="28"/>
        </w:rPr>
        <w:t xml:space="preserve"> предложений заинтересованных лиц</w:t>
      </w:r>
    </w:p>
    <w:p w14:paraId="209D6656" w14:textId="44743CE7" w:rsidR="007F6779" w:rsidRPr="000D70D0" w:rsidRDefault="007F6779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3A51361F" w14:textId="77777777" w:rsidR="00596A48" w:rsidRPr="000D70D0" w:rsidRDefault="00596A48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2154422A" w14:textId="6CA05A66" w:rsidR="000E4246" w:rsidRPr="00283F18" w:rsidRDefault="007D40E1" w:rsidP="007D40E1">
      <w:pPr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>СОГЛАСИЕ</w:t>
      </w:r>
    </w:p>
    <w:p w14:paraId="3D9FF95B" w14:textId="6058F642" w:rsidR="000E4246" w:rsidRPr="00283F18" w:rsidRDefault="007F6779" w:rsidP="007D40E1">
      <w:pPr>
        <w:pStyle w:val="a9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 xml:space="preserve"> н</w:t>
      </w:r>
      <w:r w:rsidR="00A22234" w:rsidRPr="00283F18">
        <w:rPr>
          <w:rFonts w:ascii="Times New Roman" w:hAnsi="Times New Roman"/>
          <w:b/>
          <w:sz w:val="28"/>
          <w:szCs w:val="28"/>
        </w:rPr>
        <w:t>а обработку персональных данных</w:t>
      </w:r>
    </w:p>
    <w:p w14:paraId="35829578" w14:textId="6DACF11C" w:rsidR="00596A48" w:rsidRPr="000D70D0" w:rsidRDefault="00596A48" w:rsidP="007D40E1">
      <w:pPr>
        <w:ind w:right="142"/>
        <w:jc w:val="both"/>
        <w:rPr>
          <w:rStyle w:val="a3"/>
          <w:rFonts w:ascii="Times New Roman" w:hAnsi="Times New Roman"/>
          <w:sz w:val="20"/>
          <w:szCs w:val="20"/>
        </w:rPr>
      </w:pPr>
    </w:p>
    <w:p w14:paraId="24EC00F3" w14:textId="3336ABD0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proofErr w:type="gramStart"/>
      <w:r w:rsidRPr="007D40E1">
        <w:rPr>
          <w:rFonts w:ascii="Times New Roman" w:hAnsi="Times New Roman" w:cs="Times New Roman"/>
          <w:sz w:val="28"/>
          <w:szCs w:val="28"/>
        </w:rPr>
        <w:t>Я</w:t>
      </w:r>
      <w:r w:rsidRPr="00596A48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596A4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96A4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</w:p>
    <w:p w14:paraId="0CED39C8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полностью)</w:t>
      </w:r>
    </w:p>
    <w:p w14:paraId="03CE566C" w14:textId="536A1CE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</w:t>
      </w:r>
      <w:r w:rsidRPr="00596A4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D61985" w14:textId="0DAE5253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9DC434" w14:textId="28E3E206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47CE444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764DFBB0" w14:textId="4962CFA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</w:p>
    <w:p w14:paraId="28BD79DD" w14:textId="6EC61555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7F8CE8F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6F18EB0F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проживающий(-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) по адресу:</w:t>
      </w:r>
    </w:p>
    <w:p w14:paraId="29FE979C" w14:textId="763F0259" w:rsidR="00A22234" w:rsidRPr="000020F8" w:rsidRDefault="00A22234" w:rsidP="007D40E1">
      <w:pPr>
        <w:pStyle w:val="a9"/>
        <w:ind w:right="142"/>
        <w:rPr>
          <w:rFonts w:ascii="Times New Roman" w:hAnsi="Times New Roman" w:cs="Times New Roman"/>
        </w:rPr>
      </w:pPr>
      <w:r w:rsidRPr="000020F8">
        <w:rPr>
          <w:rFonts w:ascii="Times New Roman" w:hAnsi="Times New Roman" w:cs="Times New Roman"/>
        </w:rPr>
        <w:t>_______________________________________________________________________________</w:t>
      </w:r>
    </w:p>
    <w:p w14:paraId="270B0A93" w14:textId="35C550F7" w:rsidR="00A22234" w:rsidRPr="000020F8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</w:rPr>
      </w:pPr>
      <w:bookmarkStart w:id="2" w:name="sub_1001"/>
      <w:r w:rsidRPr="007D40E1">
        <w:rPr>
          <w:rFonts w:ascii="Times New Roman" w:hAnsi="Times New Roman" w:cs="Times New Roman"/>
          <w:sz w:val="28"/>
        </w:rPr>
        <w:t>1. Свободно, своей волей и в своем интересе даю конкретное,</w:t>
      </w:r>
      <w:bookmarkEnd w:id="2"/>
      <w:r w:rsidRPr="007D40E1">
        <w:rPr>
          <w:rFonts w:ascii="Times New Roman" w:hAnsi="Times New Roman" w:cs="Times New Roman"/>
          <w:sz w:val="28"/>
        </w:rPr>
        <w:t xml:space="preserve"> информированное и сознательное согласие </w:t>
      </w:r>
      <w:r w:rsidRPr="007D40E1">
        <w:rPr>
          <w:rFonts w:ascii="Times New Roman" w:hAnsi="Times New Roman"/>
          <w:sz w:val="28"/>
        </w:rPr>
        <w:t>администрации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 w:cs="Times New Roman"/>
          <w:sz w:val="28"/>
        </w:rPr>
        <w:t xml:space="preserve"> на обработку </w:t>
      </w:r>
      <w:r w:rsidR="007D40E1">
        <w:rPr>
          <w:rFonts w:ascii="Times New Roman" w:hAnsi="Times New Roman" w:cs="Times New Roman"/>
          <w:sz w:val="28"/>
        </w:rPr>
        <w:t xml:space="preserve">следующих персональных данных в </w:t>
      </w:r>
      <w:r w:rsidRPr="007D40E1">
        <w:rPr>
          <w:rFonts w:ascii="Times New Roman" w:hAnsi="Times New Roman" w:cs="Times New Roman"/>
          <w:sz w:val="28"/>
        </w:rPr>
        <w:t>отношении</w:t>
      </w:r>
      <w:r w:rsidRPr="000020F8">
        <w:rPr>
          <w:rFonts w:ascii="Times New Roman" w:hAnsi="Times New Roman" w:cs="Times New Roman"/>
        </w:rPr>
        <w:t>__________________________________________________________________</w:t>
      </w:r>
      <w:r w:rsidR="00D4339E">
        <w:rPr>
          <w:rFonts w:ascii="Times New Roman" w:hAnsi="Times New Roman" w:cs="Times New Roman"/>
        </w:rPr>
        <w:t>_</w:t>
      </w:r>
      <w:r w:rsidRPr="000020F8">
        <w:rPr>
          <w:rFonts w:ascii="Times New Roman" w:hAnsi="Times New Roman" w:cs="Times New Roman"/>
        </w:rPr>
        <w:t>:</w:t>
      </w:r>
    </w:p>
    <w:p w14:paraId="6DA16724" w14:textId="7398F079" w:rsidR="00A22234" w:rsidRPr="000020F8" w:rsidRDefault="00A22234" w:rsidP="007D40E1">
      <w:pPr>
        <w:pStyle w:val="a9"/>
        <w:ind w:right="142" w:firstLine="709"/>
        <w:jc w:val="center"/>
        <w:rPr>
          <w:rFonts w:ascii="Times New Roman" w:hAnsi="Times New Roman" w:cs="Times New Roman"/>
          <w:vertAlign w:val="superscript"/>
        </w:rPr>
      </w:pPr>
      <w:r w:rsidRPr="000020F8">
        <w:rPr>
          <w:rFonts w:ascii="Times New Roman" w:hAnsi="Times New Roman" w:cs="Times New Roman"/>
          <w:vertAlign w:val="superscript"/>
        </w:rPr>
        <w:t>(себя, несовершеннолетнего)</w:t>
      </w:r>
    </w:p>
    <w:p w14:paraId="63FEC3B1" w14:textId="6D0551A3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"/>
      <w:r w:rsidRPr="007D40E1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пол, гражданство, дата и </w:t>
      </w:r>
      <w:bookmarkEnd w:id="3"/>
      <w:r w:rsidRPr="007D40E1">
        <w:rPr>
          <w:rFonts w:ascii="Times New Roman" w:hAnsi="Times New Roman" w:cs="Times New Roman"/>
          <w:sz w:val="28"/>
          <w:szCs w:val="28"/>
        </w:rPr>
        <w:t xml:space="preserve">место рождения, номер документа, удостоверяющего личность, сведения о дате выдачи указанного документа и выдавшем его органе, адрес регистрации по месту жительства (за исключением не имеющих адреса регистрации по месту жительства на территории Российской Федерации граждан Российской Федерации, иностранных граждан и лиц без гражданства), контактные данные (номер абонентского устройства подвижной радиотелефонной связи, адрес </w:t>
      </w:r>
      <w:r w:rsidRPr="007D40E1">
        <w:rPr>
          <w:rFonts w:ascii="Times New Roman" w:hAnsi="Times New Roman" w:cs="Times New Roman"/>
          <w:sz w:val="28"/>
          <w:szCs w:val="28"/>
        </w:rPr>
        <w:lastRenderedPageBreak/>
        <w:t>эле</w:t>
      </w:r>
      <w:r w:rsidR="00283F18">
        <w:rPr>
          <w:rFonts w:ascii="Times New Roman" w:hAnsi="Times New Roman" w:cs="Times New Roman"/>
          <w:sz w:val="28"/>
          <w:szCs w:val="28"/>
        </w:rPr>
        <w:t>ктронной почты) и иные сведенья.</w:t>
      </w:r>
    </w:p>
    <w:p w14:paraId="2C6954D5" w14:textId="1553A206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"/>
      <w:r w:rsidRPr="007D40E1">
        <w:rPr>
          <w:rFonts w:ascii="Times New Roman" w:hAnsi="Times New Roman" w:cs="Times New Roman"/>
          <w:sz w:val="28"/>
          <w:szCs w:val="28"/>
        </w:rPr>
        <w:t xml:space="preserve">2. Сведения о несовершеннолетнем лице, в отношении которого </w:t>
      </w:r>
      <w:bookmarkEnd w:id="4"/>
      <w:r w:rsidRPr="007D40E1">
        <w:rPr>
          <w:rFonts w:ascii="Times New Roman" w:hAnsi="Times New Roman" w:cs="Times New Roman"/>
          <w:sz w:val="28"/>
          <w:szCs w:val="28"/>
        </w:rPr>
        <w:t>предоставляется настоящее согласие</w:t>
      </w:r>
      <w:r w:rsidR="001A284E">
        <w:rPr>
          <w:rFonts w:ascii="Times New Roman" w:hAnsi="Times New Roman" w:cs="Times New Roman"/>
          <w:sz w:val="28"/>
          <w:szCs w:val="28"/>
        </w:rPr>
        <w:t>.</w:t>
      </w:r>
    </w:p>
    <w:p w14:paraId="5FE84BB0" w14:textId="07B3A239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</w:t>
      </w:r>
    </w:p>
    <w:p w14:paraId="6DAC96BF" w14:textId="08D75F9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14:paraId="1120083D" w14:textId="62FA8221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 лица полностью) документ, удостоверяющий личность несовершеннолетнего лица,</w:t>
      </w:r>
    </w:p>
    <w:p w14:paraId="50D6882F" w14:textId="1E0B04C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1335382" w14:textId="3183716D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17734D" w14:textId="6164E3D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53AF18FA" w14:textId="77777777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6AF8518A" w14:textId="768589D7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</w:t>
      </w:r>
      <w:r w:rsidR="005973D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35D1437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34DD7033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адрес места жительства несовершеннолетнего лица</w:t>
      </w:r>
    </w:p>
    <w:p w14:paraId="2E2635C9" w14:textId="709E9D6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AEA3105" w14:textId="1009928C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5674DDA" w14:textId="4D85CFA7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="007D40E1">
        <w:rPr>
          <w:rFonts w:ascii="Times New Roman" w:hAnsi="Times New Roman" w:cs="Times New Roman"/>
          <w:sz w:val="28"/>
          <w:szCs w:val="28"/>
        </w:rPr>
        <w:t xml:space="preserve">являюсь законным представителем </w:t>
      </w:r>
      <w:r w:rsidRPr="007D40E1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лиц</w:t>
      </w:r>
      <w:r w:rsidR="00A41C79">
        <w:rPr>
          <w:rFonts w:ascii="Times New Roman" w:hAnsi="Times New Roman" w:cs="Times New Roman"/>
          <w:sz w:val="28"/>
          <w:szCs w:val="28"/>
        </w:rPr>
        <w:t>З</w:t>
      </w:r>
      <w:r w:rsidRPr="007D40E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, в отношении которого предоставляется настоящее согласие, на основании</w:t>
      </w:r>
    </w:p>
    <w:p w14:paraId="7DE05F13" w14:textId="4BB49AFF" w:rsidR="005973DE" w:rsidRPr="00596A48" w:rsidRDefault="005973DE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051B44F9" w14:textId="23AC5896" w:rsidR="00A22234" w:rsidRPr="00596A48" w:rsidRDefault="005973D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22234"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0231C9EB" w14:textId="3EE3C479" w:rsidR="00A22234" w:rsidRPr="00596A48" w:rsidRDefault="00A22234" w:rsidP="00D4339E">
      <w:pPr>
        <w:pStyle w:val="a9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  <w:r w:rsidRPr="00596A48">
        <w:rPr>
          <w:rFonts w:ascii="Times New Roman" w:hAnsi="Times New Roman" w:cs="Times New Roman"/>
          <w:sz w:val="28"/>
          <w:szCs w:val="28"/>
        </w:rPr>
        <w:t>, выдан____________________________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_____</w:t>
      </w:r>
      <w:r w:rsidRPr="00596A48">
        <w:rPr>
          <w:rFonts w:ascii="Times New Roman" w:hAnsi="Times New Roman" w:cs="Times New Roman"/>
          <w:sz w:val="28"/>
          <w:szCs w:val="28"/>
        </w:rPr>
        <w:t>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</w:t>
      </w:r>
      <w:r w:rsidR="007D40E1" w:rsidRPr="00596A48">
        <w:rPr>
          <w:rFonts w:ascii="Times New Roman" w:hAnsi="Times New Roman" w:cs="Times New Roman"/>
          <w:sz w:val="28"/>
          <w:szCs w:val="28"/>
        </w:rPr>
        <w:t>___________________</w:t>
      </w:r>
    </w:p>
    <w:p w14:paraId="4B1BFE75" w14:textId="46CAADD9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0BFDB04B" w14:textId="42F5338B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4085A43" w14:textId="428BD75A" w:rsidR="000E4246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169E5B56" w14:textId="2C381BDF" w:rsidR="000E4246" w:rsidRPr="007D40E1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действий в отношении персональных данных, которые необходимы для </w:t>
      </w:r>
      <w:r w:rsidR="00A30961" w:rsidRPr="007D40E1">
        <w:rPr>
          <w:rFonts w:ascii="Times New Roman" w:hAnsi="Times New Roman"/>
          <w:sz w:val="28"/>
          <w:szCs w:val="28"/>
        </w:rPr>
        <w:t>рассмотрения соответствующего заявления/предложения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5422AB09" w14:textId="0019D1E1" w:rsidR="000E4246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 отношении вышеуказанных персональных данных за исключением номера и серии документа, удостоверяющего личность, сведений о дате его выдачи и выдавшем органе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26E0131" w14:textId="66DC7405" w:rsidR="00186858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1125DA37" w14:textId="4E3836EF" w:rsidR="007F6779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</w:t>
      </w:r>
      <w:r w:rsidR="00C233FD" w:rsidRPr="007D40E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D247697" w14:textId="77777777" w:rsidR="000E4246" w:rsidRPr="000020F8" w:rsidRDefault="000E4246" w:rsidP="007D40E1">
      <w:pPr>
        <w:ind w:right="142" w:firstLine="720"/>
        <w:jc w:val="both"/>
        <w:rPr>
          <w:rStyle w:val="a3"/>
          <w:rFonts w:ascii="Times New Roman" w:hAnsi="Times New Roman"/>
        </w:rPr>
      </w:pPr>
    </w:p>
    <w:p w14:paraId="6AE65D1D" w14:textId="5EF5914F" w:rsidR="000E4246" w:rsidRPr="000020F8" w:rsidRDefault="007F6779" w:rsidP="007D40E1">
      <w:pPr>
        <w:pStyle w:val="a9"/>
        <w:ind w:right="142"/>
        <w:jc w:val="both"/>
        <w:rPr>
          <w:rFonts w:ascii="Times New Roman" w:hAnsi="Times New Roman"/>
        </w:rPr>
      </w:pPr>
      <w:r w:rsidRPr="000020F8">
        <w:rPr>
          <w:rFonts w:ascii="Times New Roman" w:hAnsi="Times New Roman"/>
        </w:rPr>
        <w:t>«__</w:t>
      </w:r>
      <w:proofErr w:type="gramStart"/>
      <w:r w:rsidRPr="000020F8">
        <w:rPr>
          <w:rFonts w:ascii="Times New Roman" w:hAnsi="Times New Roman"/>
        </w:rPr>
        <w:t>_»_</w:t>
      </w:r>
      <w:proofErr w:type="gramEnd"/>
      <w:r w:rsidRPr="000020F8">
        <w:rPr>
          <w:rFonts w:ascii="Times New Roman" w:hAnsi="Times New Roman"/>
        </w:rPr>
        <w:t xml:space="preserve">________________20__г.                       </w:t>
      </w:r>
      <w:r w:rsidR="00B41305" w:rsidRPr="000020F8">
        <w:rPr>
          <w:rFonts w:ascii="Times New Roman" w:hAnsi="Times New Roman"/>
        </w:rPr>
        <w:t xml:space="preserve">                              </w:t>
      </w:r>
      <w:r w:rsidRPr="000020F8">
        <w:rPr>
          <w:rFonts w:ascii="Times New Roman" w:hAnsi="Times New Roman"/>
        </w:rPr>
        <w:t xml:space="preserve">       __________________________</w:t>
      </w:r>
    </w:p>
    <w:p w14:paraId="1B749D70" w14:textId="709B01F5" w:rsidR="00B1675E" w:rsidRPr="007D40E1" w:rsidRDefault="007D40E1" w:rsidP="007D40E1">
      <w:pPr>
        <w:pStyle w:val="a9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F6779" w:rsidRPr="000020F8">
        <w:rPr>
          <w:rFonts w:ascii="Times New Roman" w:hAnsi="Times New Roman"/>
        </w:rPr>
        <w:t>(</w:t>
      </w:r>
      <w:proofErr w:type="gramStart"/>
      <w:r w:rsidR="007F6779" w:rsidRPr="000020F8">
        <w:rPr>
          <w:rFonts w:ascii="Times New Roman" w:hAnsi="Times New Roman"/>
        </w:rPr>
        <w:t xml:space="preserve">дата)   </w:t>
      </w:r>
      <w:proofErr w:type="gramEnd"/>
      <w:r w:rsidR="007F6779" w:rsidRPr="000020F8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7F6779" w:rsidRPr="000020F8">
        <w:rPr>
          <w:rFonts w:ascii="Times New Roman" w:hAnsi="Times New Roman"/>
        </w:rPr>
        <w:t xml:space="preserve"> (подпись с расшифровкой)</w:t>
      </w:r>
    </w:p>
    <w:p w14:paraId="2D19E852" w14:textId="77777777" w:rsidR="007E0B9A" w:rsidRPr="007E0B9A" w:rsidRDefault="000A718F" w:rsidP="007E0B9A">
      <w:pPr>
        <w:pStyle w:val="a9"/>
        <w:ind w:right="142" w:firstLine="709"/>
        <w:jc w:val="right"/>
        <w:rPr>
          <w:rFonts w:ascii="Times New Roman" w:hAnsi="Times New Roman"/>
          <w:sz w:val="28"/>
          <w:szCs w:val="28"/>
        </w:rPr>
      </w:pPr>
      <w:r w:rsidRPr="007E0B9A">
        <w:rPr>
          <w:rFonts w:ascii="Times New Roman" w:hAnsi="Times New Roman" w:cs="Times New Roman"/>
          <w:sz w:val="28"/>
          <w:szCs w:val="28"/>
        </w:rPr>
        <w:t xml:space="preserve"> </w:t>
      </w:r>
      <w:r w:rsidR="007E0B9A" w:rsidRPr="007E0B9A">
        <w:rPr>
          <w:rFonts w:ascii="Times New Roman" w:hAnsi="Times New Roman"/>
          <w:sz w:val="28"/>
          <w:szCs w:val="28"/>
        </w:rPr>
        <w:t>».</w:t>
      </w:r>
    </w:p>
    <w:p w14:paraId="7DA22763" w14:textId="412CE7A7" w:rsidR="00B1675E" w:rsidRPr="007E0B9A" w:rsidRDefault="00B1675E" w:rsidP="007D40E1">
      <w:pPr>
        <w:ind w:right="142"/>
        <w:rPr>
          <w:rFonts w:ascii="Times New Roman" w:hAnsi="Times New Roman" w:cs="Times New Roman"/>
          <w:sz w:val="28"/>
          <w:szCs w:val="28"/>
        </w:rPr>
      </w:pPr>
    </w:p>
    <w:p w14:paraId="50B16C65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Заместитель главы</w:t>
      </w:r>
    </w:p>
    <w:p w14:paraId="4198409F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F3FD1D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Темрюкский муниципальный район </w:t>
      </w:r>
    </w:p>
    <w:p w14:paraId="669A6C27" w14:textId="78BEEE49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r>
        <w:rPr>
          <w:rFonts w:ascii="Times New Roman" w:hAnsi="Times New Roman"/>
          <w:sz w:val="28"/>
          <w:szCs w:val="28"/>
        </w:rPr>
        <w:t>Харчев</w:t>
      </w:r>
    </w:p>
    <w:sectPr w:rsidR="009C1F92" w:rsidRPr="009C1F92" w:rsidSect="000D70D0">
      <w:headerReference w:type="default" r:id="rId8"/>
      <w:pgSz w:w="11906" w:h="16838"/>
      <w:pgMar w:top="1135" w:right="566" w:bottom="993" w:left="1701" w:header="0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23E5" w14:textId="77777777" w:rsidR="00283F18" w:rsidRDefault="00283F18" w:rsidP="00283F18">
      <w:r>
        <w:separator/>
      </w:r>
    </w:p>
  </w:endnote>
  <w:endnote w:type="continuationSeparator" w:id="0">
    <w:p w14:paraId="7B0E0F07" w14:textId="77777777" w:rsidR="00283F18" w:rsidRDefault="00283F18" w:rsidP="0028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00A6" w14:textId="77777777" w:rsidR="00283F18" w:rsidRDefault="00283F18" w:rsidP="00283F18">
      <w:r>
        <w:separator/>
      </w:r>
    </w:p>
  </w:footnote>
  <w:footnote w:type="continuationSeparator" w:id="0">
    <w:p w14:paraId="73C9063A" w14:textId="77777777" w:rsidR="00283F18" w:rsidRDefault="00283F18" w:rsidP="0028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1517" w14:textId="77777777" w:rsidR="00283F18" w:rsidRDefault="00283F18">
    <w:pPr>
      <w:pStyle w:val="ae"/>
      <w:jc w:val="center"/>
    </w:pPr>
  </w:p>
  <w:p w14:paraId="7A983164" w14:textId="77777777" w:rsidR="00283F18" w:rsidRDefault="00283F18">
    <w:pPr>
      <w:pStyle w:val="ae"/>
      <w:jc w:val="center"/>
    </w:pPr>
  </w:p>
  <w:p w14:paraId="16E66691" w14:textId="76AA2E6A" w:rsidR="00283F18" w:rsidRPr="00283F18" w:rsidRDefault="00A05F66">
    <w:pPr>
      <w:pStyle w:val="ae"/>
      <w:jc w:val="center"/>
      <w:rPr>
        <w:rFonts w:ascii="Times New Roman" w:hAnsi="Times New Roman" w:cs="Times New Roman"/>
        <w:szCs w:val="24"/>
      </w:rPr>
    </w:pPr>
    <w:sdt>
      <w:sdtPr>
        <w:id w:val="1457449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Cs w:val="24"/>
        </w:rPr>
      </w:sdtEndPr>
      <w:sdtContent>
        <w:r w:rsidR="00283F18" w:rsidRPr="00283F18">
          <w:rPr>
            <w:rFonts w:ascii="Times New Roman" w:hAnsi="Times New Roman" w:cs="Times New Roman"/>
            <w:szCs w:val="24"/>
          </w:rPr>
          <w:fldChar w:fldCharType="begin"/>
        </w:r>
        <w:r w:rsidR="00283F18" w:rsidRPr="00283F18">
          <w:rPr>
            <w:rFonts w:ascii="Times New Roman" w:hAnsi="Times New Roman" w:cs="Times New Roman"/>
            <w:szCs w:val="24"/>
          </w:rPr>
          <w:instrText>PAGE   \* MERGEFORMAT</w:instrText>
        </w:r>
        <w:r w:rsidR="00283F18" w:rsidRPr="00283F18">
          <w:rPr>
            <w:rFonts w:ascii="Times New Roman" w:hAnsi="Times New Roman" w:cs="Times New Roman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Cs w:val="24"/>
          </w:rPr>
          <w:t>2</w:t>
        </w:r>
        <w:r w:rsidR="00283F18" w:rsidRPr="00283F1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2DD9C3E4" w14:textId="77777777" w:rsidR="00283F18" w:rsidRDefault="00283F1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B82"/>
    <w:multiLevelType w:val="hybridMultilevel"/>
    <w:tmpl w:val="59DE33FC"/>
    <w:lvl w:ilvl="0" w:tplc="5F687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46"/>
    <w:rsid w:val="000020F8"/>
    <w:rsid w:val="00092CB0"/>
    <w:rsid w:val="000A718F"/>
    <w:rsid w:val="000D70D0"/>
    <w:rsid w:val="000E4246"/>
    <w:rsid w:val="00117F23"/>
    <w:rsid w:val="00186858"/>
    <w:rsid w:val="001A284E"/>
    <w:rsid w:val="00283F18"/>
    <w:rsid w:val="003F7103"/>
    <w:rsid w:val="0047153F"/>
    <w:rsid w:val="004D5C08"/>
    <w:rsid w:val="00596A48"/>
    <w:rsid w:val="005973DE"/>
    <w:rsid w:val="005B2847"/>
    <w:rsid w:val="005D4DD4"/>
    <w:rsid w:val="005F0122"/>
    <w:rsid w:val="006B59E3"/>
    <w:rsid w:val="006D0609"/>
    <w:rsid w:val="00750781"/>
    <w:rsid w:val="007D40E1"/>
    <w:rsid w:val="007E0B9A"/>
    <w:rsid w:val="007F6779"/>
    <w:rsid w:val="009C1F92"/>
    <w:rsid w:val="00A05F66"/>
    <w:rsid w:val="00A22234"/>
    <w:rsid w:val="00A30961"/>
    <w:rsid w:val="00A41C79"/>
    <w:rsid w:val="00AE3D35"/>
    <w:rsid w:val="00B1675E"/>
    <w:rsid w:val="00B41305"/>
    <w:rsid w:val="00C233FD"/>
    <w:rsid w:val="00CD49CA"/>
    <w:rsid w:val="00D17AC0"/>
    <w:rsid w:val="00D4339E"/>
    <w:rsid w:val="00E40000"/>
    <w:rsid w:val="00F27A36"/>
    <w:rsid w:val="00F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B98857A"/>
  <w15:docId w15:val="{018BD51F-7A4E-4929-ACD1-6511E328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egoe UI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uiPriority w:val="99"/>
    <w:qFormat/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аблицы (моноширинный)"/>
    <w:basedOn w:val="a"/>
    <w:uiPriority w:val="99"/>
    <w:qFormat/>
    <w:rPr>
      <w:rFonts w:ascii="Courier New" w:hAnsi="Courier New"/>
    </w:rPr>
  </w:style>
  <w:style w:type="character" w:customStyle="1" w:styleId="aa">
    <w:name w:val="Гипертекстовая ссылка"/>
    <w:basedOn w:val="a0"/>
    <w:uiPriority w:val="99"/>
    <w:rsid w:val="00A22234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B1675E"/>
    <w:rPr>
      <w:b/>
      <w:bCs/>
      <w:color w:val="00008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1675E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675E"/>
    <w:rPr>
      <w:rFonts w:ascii="Segoe UI" w:hAnsi="Segoe UI" w:cs="Mangal"/>
      <w:sz w:val="18"/>
      <w:szCs w:val="16"/>
    </w:rPr>
  </w:style>
  <w:style w:type="paragraph" w:styleId="ae">
    <w:name w:val="header"/>
    <w:basedOn w:val="a"/>
    <w:link w:val="af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283F18"/>
    <w:rPr>
      <w:rFonts w:cs="Mangal"/>
      <w:szCs w:val="21"/>
    </w:rPr>
  </w:style>
  <w:style w:type="paragraph" w:styleId="af0">
    <w:name w:val="footer"/>
    <w:basedOn w:val="a"/>
    <w:link w:val="af1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283F1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3B423-E834-4A20-A88F-DC5C0FE2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dc:description/>
  <cp:lastModifiedBy>Шапошникова Полина Николаевна</cp:lastModifiedBy>
  <cp:revision>25</cp:revision>
  <cp:lastPrinted>2026-03-23T12:10:00Z</cp:lastPrinted>
  <dcterms:created xsi:type="dcterms:W3CDTF">2025-09-25T11:19:00Z</dcterms:created>
  <dcterms:modified xsi:type="dcterms:W3CDTF">2026-03-25T11:54:00Z</dcterms:modified>
  <dc:language>ru-RU</dc:language>
</cp:coreProperties>
</file>